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Results – January 2015</w:t>
      </w:r>
    </w:p>
    <w:p w:rsid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 xml:space="preserve">The practice carried out its first Friends and Family Test Survey in January and we would like to thank all patients that submitted their responses. 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Default="00D56005" w:rsidP="00D56005">
            <w:pPr>
              <w:spacing w:after="200" w:line="276" w:lineRule="auto"/>
            </w:pPr>
            <w:r>
              <w:t>These are all the replies we received:-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bookmarkStart w:id="0" w:name="_GoBack"/>
            <w:r w:rsidRPr="002258B0">
              <w:rPr>
                <w:b/>
              </w:rPr>
              <w:t>Good efficient service and Dr Ahmed listens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Good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I can get in at short notice and all staff are friendly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I am impressed that I can always get an appointment when requested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The service is very good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Always been helpful to me. I have been with the practice for 45 years and have no problems with any GP or member of staff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Staff always helpful and polite. Doctor always thorough in examinations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The staff at the surgery are always polite and efficient and the treatment first class – truly the Harley Street of the North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Doctors are brilliant and staff are fantastic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lastRenderedPageBreak/>
              <w:t>Very helpful reception staff and caring GP’s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Excellent service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Staff can be quite rude – appointments are good/always manage to get booked in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Very good on reception</w:t>
            </w:r>
          </w:p>
          <w:p w:rsidR="00D56005" w:rsidRPr="002258B0" w:rsidRDefault="00D56005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You can always rely on a friendly service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The surgery is absolutely fantastic. Amazing staff and special doctors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Very good service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Very conscientious and thorough  consultation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Good service – easy to get appointments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Don’t have to wait long for an appointment, friendly service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 xml:space="preserve">Have lots of choices because it is a practice </w:t>
            </w:r>
            <w:proofErr w:type="spellStart"/>
            <w:r w:rsidRPr="002258B0">
              <w:rPr>
                <w:b/>
              </w:rPr>
              <w:t>eg</w:t>
            </w:r>
            <w:proofErr w:type="spellEnd"/>
            <w:r w:rsidRPr="002258B0">
              <w:rPr>
                <w:b/>
              </w:rPr>
              <w:t xml:space="preserve"> Wath, Kilnhurst, Dalton. I can usually get an appointment quite quickly – just want to say thank you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 xml:space="preserve">You never have to wait long for an appointment. I have friends who are at other surgeries and it can take a week for an appointment. The </w:t>
            </w:r>
            <w:proofErr w:type="gramStart"/>
            <w:r w:rsidRPr="002258B0">
              <w:rPr>
                <w:b/>
              </w:rPr>
              <w:t>staff are</w:t>
            </w:r>
            <w:proofErr w:type="gramEnd"/>
            <w:r w:rsidRPr="002258B0">
              <w:rPr>
                <w:b/>
              </w:rPr>
              <w:t xml:space="preserve"> helpful. Never experienced any problems all the years I have been a patient and did recently recommend a friend who is now a patient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Always been well looked after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Very Helpful and friendly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Friendly staff</w:t>
            </w:r>
          </w:p>
          <w:p w:rsidR="002258B0" w:rsidRPr="002258B0" w:rsidRDefault="002258B0" w:rsidP="00D56005">
            <w:pPr>
              <w:spacing w:after="200" w:line="276" w:lineRule="auto"/>
              <w:rPr>
                <w:b/>
              </w:rPr>
            </w:pPr>
            <w:r w:rsidRPr="002258B0">
              <w:rPr>
                <w:b/>
              </w:rPr>
              <w:t>I have always had quite good treatment at this surgery</w:t>
            </w:r>
          </w:p>
          <w:p w:rsidR="002258B0" w:rsidRPr="00D56005" w:rsidRDefault="002258B0" w:rsidP="00D56005">
            <w:pPr>
              <w:spacing w:after="200" w:line="276" w:lineRule="auto"/>
            </w:pPr>
            <w:r w:rsidRPr="002258B0">
              <w:rPr>
                <w:b/>
              </w:rPr>
              <w:t>Appointments good and staff good</w:t>
            </w:r>
            <w:bookmarkEnd w:id="0"/>
          </w:p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sectPr w:rsidR="00A4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2258B0"/>
    <w:rsid w:val="00A46C61"/>
    <w:rsid w:val="00D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2015-02-02T14:57:00Z</cp:lastPrinted>
  <dcterms:created xsi:type="dcterms:W3CDTF">2015-02-02T14:41:00Z</dcterms:created>
  <dcterms:modified xsi:type="dcterms:W3CDTF">2015-02-02T14:58:00Z</dcterms:modified>
</cp:coreProperties>
</file>