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4042" w14:textId="77777777" w:rsidR="003E1EC5" w:rsidRPr="00FD5809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36"/>
          <w:szCs w:val="36"/>
        </w:rPr>
      </w:pPr>
      <w:r w:rsidRPr="00FD5809">
        <w:rPr>
          <w:rFonts w:ascii="Arial" w:hAnsi="Arial" w:cs="Arial"/>
          <w:b/>
          <w:bCs/>
          <w:color w:val="0000FF"/>
          <w:sz w:val="36"/>
          <w:szCs w:val="36"/>
        </w:rPr>
        <w:t xml:space="preserve">WOULD YOU LIKE TO BE INVOLVED </w:t>
      </w:r>
      <w:proofErr w:type="gramStart"/>
      <w:r w:rsidRPr="00FD5809">
        <w:rPr>
          <w:rFonts w:ascii="Arial" w:hAnsi="Arial" w:cs="Arial"/>
          <w:b/>
          <w:bCs/>
          <w:color w:val="0000FF"/>
          <w:sz w:val="36"/>
          <w:szCs w:val="36"/>
        </w:rPr>
        <w:t>IN</w:t>
      </w:r>
      <w:proofErr w:type="gramEnd"/>
    </w:p>
    <w:p w14:paraId="2755DDF9" w14:textId="77777777" w:rsidR="003E1EC5" w:rsidRPr="00FD5809" w:rsidRDefault="00411EDD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36"/>
          <w:szCs w:val="36"/>
        </w:rPr>
      </w:pPr>
      <w:r w:rsidRPr="00FD5809">
        <w:rPr>
          <w:rFonts w:ascii="Arial" w:hAnsi="Arial" w:cs="Arial"/>
          <w:b/>
          <w:bCs/>
          <w:color w:val="0000FF"/>
          <w:sz w:val="36"/>
          <w:szCs w:val="36"/>
        </w:rPr>
        <w:t>MAGNA GROUP PRACTICE</w:t>
      </w:r>
    </w:p>
    <w:p w14:paraId="24316390" w14:textId="77777777" w:rsidR="003E1EC5" w:rsidRPr="00FD5809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36"/>
          <w:szCs w:val="36"/>
        </w:rPr>
      </w:pPr>
      <w:r w:rsidRPr="00FD5809">
        <w:rPr>
          <w:rFonts w:ascii="Arial" w:hAnsi="Arial" w:cs="Arial"/>
          <w:b/>
          <w:bCs/>
          <w:color w:val="0000FF"/>
          <w:sz w:val="36"/>
          <w:szCs w:val="36"/>
        </w:rPr>
        <w:t>PATIENT REFERENCE GROUP</w:t>
      </w:r>
    </w:p>
    <w:p w14:paraId="15C55771" w14:textId="77777777" w:rsidR="003E1EC5" w:rsidRPr="00FD5809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30000"/>
          <w:sz w:val="24"/>
          <w:szCs w:val="24"/>
        </w:rPr>
      </w:pPr>
      <w:r w:rsidRPr="00FD5809">
        <w:rPr>
          <w:rFonts w:ascii="Arial" w:hAnsi="Arial" w:cs="Arial"/>
          <w:b/>
          <w:bCs/>
          <w:color w:val="B30000"/>
          <w:sz w:val="24"/>
          <w:szCs w:val="24"/>
        </w:rPr>
        <w:t>What Is a Patient Participation/Reference Group?</w:t>
      </w:r>
    </w:p>
    <w:p w14:paraId="4EB8528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1042118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Members of the group should be registered patients of the practice.</w:t>
      </w:r>
    </w:p>
    <w:p w14:paraId="51A65841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A format that encourages people to engage with the NHS, at the same time as</w:t>
      </w:r>
    </w:p>
    <w:p w14:paraId="7594A00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engaging in their own health care.</w:t>
      </w:r>
    </w:p>
    <w:p w14:paraId="61CB6A3B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Contribute to service development and decision making</w:t>
      </w:r>
    </w:p>
    <w:p w14:paraId="53B73CDD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Help with patient surveys, and discuss results</w:t>
      </w:r>
    </w:p>
    <w:p w14:paraId="37A6C58C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They can provide practical support for the practice.</w:t>
      </w:r>
    </w:p>
    <w:p w14:paraId="13F56ED8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They can contribute to the continuous improvement of services</w:t>
      </w:r>
    </w:p>
    <w:p w14:paraId="49AA05EC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Lobby local organisations, patients etc.</w:t>
      </w:r>
    </w:p>
    <w:p w14:paraId="1AB20415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Health awareness events i.e. walking/cycling/swimming/knitting/reading group</w:t>
      </w:r>
    </w:p>
    <w:p w14:paraId="3A5348D6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Provide services/facilities in the surgery i.e. resource library, health promotion</w:t>
      </w:r>
    </w:p>
    <w:p w14:paraId="281DFDDB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information (where space allows)</w:t>
      </w:r>
    </w:p>
    <w:p w14:paraId="21A0724F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Patient participation/reference groups were developed as a way to extend patient</w:t>
      </w:r>
    </w:p>
    <w:p w14:paraId="234DF99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involvement.</w:t>
      </w:r>
    </w:p>
    <w:p w14:paraId="016C2AB6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AF4556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 more information</w:t>
      </w:r>
    </w:p>
    <w:p w14:paraId="3803B715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National Association of Patient Participation</w:t>
      </w:r>
    </w:p>
    <w:p w14:paraId="0193608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N.A.P.P contact information</w:t>
      </w:r>
    </w:p>
    <w:p w14:paraId="0DEA1C1E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0870 7743666</w:t>
      </w:r>
    </w:p>
    <w:p w14:paraId="694569EA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www.napp.org.uk</w:t>
      </w:r>
    </w:p>
    <w:p w14:paraId="26FD122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Would you like to join our group?</w:t>
      </w:r>
    </w:p>
    <w:p w14:paraId="55AD7585" w14:textId="77777777" w:rsidR="00411EDD" w:rsidRDefault="00411EDD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8260FB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If you would like to join the group please complete the tear off slip below and</w:t>
      </w:r>
    </w:p>
    <w:p w14:paraId="76CF6C13" w14:textId="77777777" w:rsidR="003E1EC5" w:rsidRP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Return to the Practice Manager, and someone from the practice or the group will contact you.</w:t>
      </w:r>
    </w:p>
    <w:p w14:paraId="0E720E84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8A389F0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EF8791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Please provide the following information.</w:t>
      </w:r>
    </w:p>
    <w:p w14:paraId="3430952D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7AE79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 am interested in joining the Patient Participation/ Reference Group   YES/NO</w:t>
      </w:r>
    </w:p>
    <w:p w14:paraId="5B4D2A9A" w14:textId="77777777" w:rsidR="00411EDD" w:rsidRDefault="00411EDD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683D32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am a registered patient at </w:t>
      </w:r>
      <w:r w:rsidR="00411EDD">
        <w:rPr>
          <w:rFonts w:ascii="Arial" w:hAnsi="Arial" w:cs="Arial"/>
          <w:b/>
          <w:bCs/>
          <w:color w:val="000000"/>
          <w:sz w:val="24"/>
          <w:szCs w:val="24"/>
        </w:rPr>
        <w:t>Magna Group Practice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YES/NO</w:t>
      </w:r>
    </w:p>
    <w:p w14:paraId="4C008C8B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1C811E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9246D1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Name……………………………………………</w:t>
      </w:r>
    </w:p>
    <w:p w14:paraId="12B3C7D9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06967E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Address...................................................................................</w:t>
      </w:r>
      <w:r w:rsidR="003A52DD">
        <w:rPr>
          <w:rFonts w:ascii="Arial" w:hAnsi="Arial" w:cs="Arial"/>
          <w:color w:val="000000"/>
          <w:sz w:val="24"/>
          <w:szCs w:val="24"/>
        </w:rPr>
        <w:t>......................</w:t>
      </w:r>
    </w:p>
    <w:p w14:paraId="15C81E44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3DDCE9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Telephone No................................................</w:t>
      </w:r>
    </w:p>
    <w:p w14:paraId="1550B80E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B1A9A8" w14:textId="77777777" w:rsidR="003E1EC5" w:rsidRDefault="003E1EC5" w:rsidP="003E1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Mobile............................................................. </w:t>
      </w:r>
    </w:p>
    <w:p w14:paraId="3EC67131" w14:textId="77777777" w:rsidR="003E1EC5" w:rsidRDefault="003E1EC5" w:rsidP="003E1EC5">
      <w:pPr>
        <w:rPr>
          <w:rFonts w:ascii="Arial" w:hAnsi="Arial" w:cs="Arial"/>
          <w:color w:val="000000"/>
          <w:sz w:val="24"/>
          <w:szCs w:val="24"/>
        </w:rPr>
      </w:pPr>
    </w:p>
    <w:p w14:paraId="5DF13280" w14:textId="77777777" w:rsidR="003E1EC5" w:rsidRDefault="003E1EC5" w:rsidP="003E1EC5">
      <w:r>
        <w:rPr>
          <w:rFonts w:ascii="Arial" w:hAnsi="Arial" w:cs="Arial"/>
          <w:color w:val="000000"/>
          <w:sz w:val="24"/>
          <w:szCs w:val="24"/>
        </w:rPr>
        <w:t xml:space="preserve">E-mail............................................................. </w:t>
      </w:r>
    </w:p>
    <w:sectPr w:rsidR="003E1EC5" w:rsidSect="00203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C5"/>
    <w:rsid w:val="00203A60"/>
    <w:rsid w:val="002C1DF4"/>
    <w:rsid w:val="003A52DD"/>
    <w:rsid w:val="003E1EC5"/>
    <w:rsid w:val="00411EDD"/>
    <w:rsid w:val="00B66133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4ACD5A"/>
  <w15:chartTrackingRefBased/>
  <w15:docId w15:val="{914CC5E7-F65A-464E-AC36-862FFAD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Amy Griffiths</cp:lastModifiedBy>
  <cp:revision>2</cp:revision>
  <cp:lastPrinted>2018-07-03T08:03:00Z</cp:lastPrinted>
  <dcterms:created xsi:type="dcterms:W3CDTF">2020-09-22T10:01:00Z</dcterms:created>
  <dcterms:modified xsi:type="dcterms:W3CDTF">2020-09-22T10:01:00Z</dcterms:modified>
</cp:coreProperties>
</file>