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ED7222" w:rsidP="00D56005">
      <w:bookmarkStart w:id="0" w:name="_GoBack"/>
      <w:bookmarkEnd w:id="0"/>
      <w:r>
        <w:t xml:space="preserve"> </w:t>
      </w:r>
      <w:r w:rsidR="009F2E22"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ED7222">
        <w:rPr>
          <w:sz w:val="40"/>
          <w:szCs w:val="40"/>
        </w:rPr>
        <w:t>April 2019</w:t>
      </w:r>
    </w:p>
    <w:p w:rsidR="00B84FA9" w:rsidRDefault="00810F92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ED7222">
        <w:rPr>
          <w:sz w:val="40"/>
          <w:szCs w:val="40"/>
        </w:rPr>
        <w:t xml:space="preserve">8 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ED7222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39</w:t>
            </w:r>
          </w:p>
        </w:tc>
        <w:tc>
          <w:tcPr>
            <w:tcW w:w="1540" w:type="dxa"/>
          </w:tcPr>
          <w:p w:rsidR="00D56005" w:rsidRPr="00D56005" w:rsidRDefault="00ED7222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540" w:type="dxa"/>
          </w:tcPr>
          <w:p w:rsidR="00D56005" w:rsidRPr="00D56005" w:rsidRDefault="00ED7222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ED7222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Wath</w:t>
            </w:r>
          </w:p>
          <w:p w:rsidR="00ED7222" w:rsidRDefault="00ED7222" w:rsidP="0068730D">
            <w:pPr>
              <w:spacing w:after="200" w:line="276" w:lineRule="auto"/>
            </w:pPr>
            <w:r>
              <w:t>It’s a different doctor everytime I visit, it would be nice to have the same doctor here everytime</w:t>
            </w:r>
          </w:p>
          <w:p w:rsidR="00ED7222" w:rsidRDefault="00ED7222" w:rsidP="0068730D">
            <w:pPr>
              <w:spacing w:after="200" w:line="276" w:lineRule="auto"/>
            </w:pPr>
            <w:r>
              <w:t>Always extremely helpful and supportive</w:t>
            </w:r>
          </w:p>
          <w:p w:rsidR="00ED7222" w:rsidRDefault="00ED7222" w:rsidP="0068730D">
            <w:pPr>
              <w:spacing w:after="200" w:line="276" w:lineRule="auto"/>
            </w:pPr>
            <w:r>
              <w:t xml:space="preserve"> Very Friendly staff, excellent service</w:t>
            </w:r>
          </w:p>
          <w:p w:rsidR="00ED7222" w:rsidRDefault="00ED7222" w:rsidP="0068730D">
            <w:pPr>
              <w:spacing w:after="200" w:line="276" w:lineRule="auto"/>
            </w:pPr>
            <w:r>
              <w:t>I have been happy with the service I have had</w:t>
            </w:r>
          </w:p>
          <w:p w:rsidR="00ED7222" w:rsidRDefault="00ED7222" w:rsidP="0068730D">
            <w:pPr>
              <w:spacing w:after="200" w:line="276" w:lineRule="auto"/>
            </w:pPr>
            <w:r>
              <w:t>I can always get an appt when I need one</w:t>
            </w:r>
          </w:p>
          <w:p w:rsidR="00ED7222" w:rsidRDefault="00ED7222" w:rsidP="0068730D">
            <w:pPr>
              <w:spacing w:after="200" w:line="276" w:lineRule="auto"/>
            </w:pPr>
            <w:r>
              <w:t>Good Service</w:t>
            </w:r>
          </w:p>
          <w:p w:rsidR="00ED7222" w:rsidRDefault="00ED7222" w:rsidP="0068730D">
            <w:pPr>
              <w:spacing w:after="200" w:line="276" w:lineRule="auto"/>
            </w:pPr>
            <w:r>
              <w:t>Good doctors</w:t>
            </w:r>
          </w:p>
          <w:p w:rsidR="00ED7222" w:rsidRDefault="00ED7222" w:rsidP="0068730D">
            <w:pPr>
              <w:spacing w:after="200" w:line="276" w:lineRule="auto"/>
            </w:pPr>
            <w:r>
              <w:t>Fiendly staff always available to give advise</w:t>
            </w:r>
          </w:p>
          <w:p w:rsidR="00ED7222" w:rsidRDefault="00ED7222" w:rsidP="0068730D">
            <w:pPr>
              <w:spacing w:after="200" w:line="276" w:lineRule="auto"/>
            </w:pPr>
            <w:r>
              <w:t>Been with this practise for a lot of years find the service very good, GPs always excellent with myself and my kids</w:t>
            </w:r>
          </w:p>
          <w:p w:rsidR="00ED7222" w:rsidRDefault="00E8400C" w:rsidP="0068730D">
            <w:pPr>
              <w:spacing w:after="200" w:line="276" w:lineRule="auto"/>
            </w:pPr>
            <w:r>
              <w:lastRenderedPageBreak/>
              <w:t>Easy to get an appt</w:t>
            </w:r>
          </w:p>
          <w:p w:rsidR="00E8400C" w:rsidRDefault="00E8400C" w:rsidP="0068730D">
            <w:pPr>
              <w:spacing w:after="200" w:line="276" w:lineRule="auto"/>
            </w:pPr>
            <w:r>
              <w:t>Everyone is extremely helpful and friendly</w:t>
            </w:r>
          </w:p>
          <w:p w:rsidR="00E8400C" w:rsidRDefault="00E8400C" w:rsidP="0068730D">
            <w:pPr>
              <w:spacing w:after="200" w:line="276" w:lineRule="auto"/>
            </w:pPr>
            <w:r>
              <w:t>Felt like listendeed and treated well</w:t>
            </w:r>
          </w:p>
          <w:p w:rsidR="00E8400C" w:rsidRDefault="00E8400C" w:rsidP="0068730D">
            <w:pPr>
              <w:spacing w:after="200" w:line="276" w:lineRule="auto"/>
            </w:pPr>
            <w:r>
              <w:t>NB definitely recommend Dr Brown hes and excellent GP</w:t>
            </w:r>
          </w:p>
          <w:p w:rsidR="00E8400C" w:rsidRDefault="00E8400C" w:rsidP="0068730D">
            <w:pPr>
              <w:spacing w:after="200" w:line="276" w:lineRule="auto"/>
            </w:pPr>
            <w:r>
              <w:t>Very helpful and polite staff Drs are all fantastic</w:t>
            </w:r>
          </w:p>
          <w:p w:rsidR="00E8400C" w:rsidRDefault="00E8400C" w:rsidP="0068730D">
            <w:pPr>
              <w:spacing w:after="200" w:line="276" w:lineRule="auto"/>
            </w:pPr>
            <w:r>
              <w:t>The staff and doctors are all very good welcoming and friendly and helpful when you phone the surgery</w:t>
            </w:r>
          </w:p>
          <w:p w:rsidR="00E8400C" w:rsidRDefault="00E8400C" w:rsidP="0068730D">
            <w:pPr>
              <w:spacing w:after="200" w:line="276" w:lineRule="auto"/>
            </w:pPr>
            <w:r>
              <w:t>Ive been with them since I was born and always been satisfied with the treatment Iv received</w:t>
            </w:r>
          </w:p>
          <w:p w:rsidR="00DC73B0" w:rsidRDefault="00DC73B0" w:rsidP="0068730D">
            <w:pPr>
              <w:spacing w:after="200" w:line="276" w:lineRule="auto"/>
            </w:pP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Kilnhurst</w:t>
            </w:r>
          </w:p>
          <w:p w:rsidR="00E8400C" w:rsidRDefault="00E8400C" w:rsidP="0068730D">
            <w:pPr>
              <w:spacing w:after="200" w:line="276" w:lineRule="auto"/>
            </w:pPr>
            <w:r>
              <w:t>A long wait from my appointment time</w:t>
            </w:r>
          </w:p>
          <w:p w:rsidR="00E8400C" w:rsidRDefault="00E8400C" w:rsidP="0068730D">
            <w:pPr>
              <w:spacing w:after="200" w:line="276" w:lineRule="auto"/>
            </w:pPr>
            <w:r>
              <w:t>One doctor puts you on a tablet then another dr gives you an extra tablet but then you have to have 2 swpearte appts to see the doctors for each tablet.  This can be very frustrating</w:t>
            </w:r>
          </w:p>
          <w:p w:rsidR="00E8400C" w:rsidRDefault="00E8400C" w:rsidP="0068730D">
            <w:pPr>
              <w:spacing w:after="200" w:line="276" w:lineRule="auto"/>
            </w:pPr>
            <w:r>
              <w:t>The reception staff are very very helpful</w:t>
            </w:r>
          </w:p>
          <w:p w:rsidR="00E8400C" w:rsidRDefault="00E8400C" w:rsidP="0068730D">
            <w:pPr>
              <w:spacing w:after="200" w:line="276" w:lineRule="auto"/>
            </w:pPr>
            <w:r>
              <w:t>Wonderful people excellent service</w:t>
            </w:r>
          </w:p>
          <w:p w:rsidR="00E8400C" w:rsidRDefault="00E8400C" w:rsidP="0068730D">
            <w:pPr>
              <w:spacing w:after="200" w:line="276" w:lineRule="auto"/>
            </w:pPr>
            <w:r>
              <w:t>Polite staff nothing is too ,much trouble always happy to help doctors have time for you and listen to your problems</w:t>
            </w:r>
          </w:p>
          <w:p w:rsidR="00E8400C" w:rsidRDefault="00E8400C" w:rsidP="0068730D">
            <w:pPr>
              <w:spacing w:after="200" w:line="276" w:lineRule="auto"/>
            </w:pPr>
            <w:r>
              <w:t>The practice is very courteous and efficient OI am very ahppy to be their patient</w:t>
            </w:r>
          </w:p>
          <w:p w:rsidR="00E8400C" w:rsidRDefault="00E8400C" w:rsidP="0068730D">
            <w:pPr>
              <w:spacing w:after="200" w:line="276" w:lineRule="auto"/>
            </w:pPr>
            <w:r>
              <w:t>Fairly quick and easy to get an appointment Friendly staff bit of a wait but just shows gps are through</w:t>
            </w:r>
          </w:p>
          <w:p w:rsidR="00E8400C" w:rsidRDefault="00E8400C" w:rsidP="0068730D">
            <w:pPr>
              <w:spacing w:after="200" w:line="276" w:lineRule="auto"/>
            </w:pPr>
            <w:r>
              <w:t>Since joining this practice for moving house and having to move GPs, I find being able to get hold of someone has been fairly straight forward and the care I have received so far through my current problem has been excellent couldn’t fault the service so far</w:t>
            </w:r>
          </w:p>
          <w:p w:rsidR="00E8400C" w:rsidRDefault="00E8400C" w:rsidP="0068730D">
            <w:pPr>
              <w:spacing w:after="200" w:line="276" w:lineRule="auto"/>
            </w:pPr>
            <w:r>
              <w:t>Why not have a little play area for small children in the waiting which would occupy them whilst in waiting room</w:t>
            </w:r>
          </w:p>
          <w:p w:rsidR="00E8400C" w:rsidRPr="00E8400C" w:rsidRDefault="00E8400C" w:rsidP="0068730D">
            <w:pPr>
              <w:spacing w:after="200" w:line="276" w:lineRule="auto"/>
            </w:pPr>
          </w:p>
          <w:p w:rsidR="00E8400C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E8400C" w:rsidRDefault="00E8400C" w:rsidP="0068730D">
            <w:pPr>
              <w:spacing w:after="200" w:line="276" w:lineRule="auto"/>
            </w:pPr>
            <w:r w:rsidRPr="00E8400C">
              <w:t>Very good get you</w:t>
            </w:r>
            <w:r>
              <w:t xml:space="preserve"> quickly if you need to see a doctor very helpful</w:t>
            </w:r>
          </w:p>
          <w:p w:rsidR="00E8400C" w:rsidRDefault="00E8400C" w:rsidP="0068730D">
            <w:pPr>
              <w:spacing w:after="200" w:line="276" w:lineRule="auto"/>
            </w:pPr>
            <w:r>
              <w:t>Very friendly staff and easy to use surgery</w:t>
            </w:r>
          </w:p>
          <w:p w:rsidR="00E8400C" w:rsidRDefault="00E8400C" w:rsidP="0068730D">
            <w:pPr>
              <w:spacing w:after="200" w:line="276" w:lineRule="auto"/>
            </w:pPr>
            <w:r>
              <w:t>Always helpful</w:t>
            </w:r>
          </w:p>
          <w:p w:rsidR="00464B64" w:rsidRDefault="00464B64" w:rsidP="0068730D">
            <w:pPr>
              <w:spacing w:after="200" w:line="276" w:lineRule="auto"/>
            </w:pPr>
          </w:p>
          <w:p w:rsidR="00464B64" w:rsidRPr="00464B64" w:rsidRDefault="00464B64" w:rsidP="0068730D">
            <w:pPr>
              <w:spacing w:after="200" w:line="276" w:lineRule="auto"/>
              <w:rPr>
                <w:b/>
              </w:rPr>
            </w:pPr>
            <w:r w:rsidRPr="00464B64">
              <w:rPr>
                <w:b/>
              </w:rPr>
              <w:t>Thrybergh</w:t>
            </w:r>
          </w:p>
          <w:p w:rsidR="00E8400C" w:rsidRDefault="00E8400C" w:rsidP="0068730D">
            <w:pPr>
              <w:spacing w:after="200" w:line="276" w:lineRule="auto"/>
            </w:pPr>
          </w:p>
          <w:p w:rsidR="00E8400C" w:rsidRDefault="00E8400C" w:rsidP="0068730D">
            <w:pPr>
              <w:spacing w:after="200" w:line="276" w:lineRule="auto"/>
              <w:rPr>
                <w:b/>
              </w:rPr>
            </w:pPr>
          </w:p>
          <w:p w:rsidR="00810F92" w:rsidRDefault="00810F92" w:rsidP="006D43A2"/>
          <w:p w:rsidR="00810F92" w:rsidRDefault="00810F92" w:rsidP="006D43A2"/>
          <w:p w:rsidR="00810F92" w:rsidRDefault="00810F92" w:rsidP="006D43A2"/>
          <w:p w:rsidR="00810F92" w:rsidRDefault="00810F92" w:rsidP="006D43A2"/>
          <w:p w:rsidR="00810F92" w:rsidRDefault="00810F92" w:rsidP="006D43A2"/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347286"/>
    <w:rsid w:val="003F31A3"/>
    <w:rsid w:val="00464B64"/>
    <w:rsid w:val="00493E46"/>
    <w:rsid w:val="00560525"/>
    <w:rsid w:val="00655902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400C"/>
    <w:rsid w:val="00E87B68"/>
    <w:rsid w:val="00ED6957"/>
    <w:rsid w:val="00ED7222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2019-05-15T13:14:00Z</dcterms:created>
  <dcterms:modified xsi:type="dcterms:W3CDTF">2019-05-15T13:14:00Z</dcterms:modified>
</cp:coreProperties>
</file>