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420E29">
        <w:rPr>
          <w:sz w:val="40"/>
          <w:szCs w:val="40"/>
        </w:rPr>
        <w:t>December</w:t>
      </w:r>
      <w:r w:rsidR="002519CA">
        <w:rPr>
          <w:sz w:val="40"/>
          <w:szCs w:val="40"/>
        </w:rPr>
        <w:t xml:space="preserve"> 18</w:t>
      </w:r>
    </w:p>
    <w:p w:rsidR="00B84FA9" w:rsidRDefault="00420E29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30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420E29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540" w:type="dxa"/>
          </w:tcPr>
          <w:p w:rsidR="00D56005" w:rsidRPr="00D56005" w:rsidRDefault="00420E29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40" w:type="dxa"/>
          </w:tcPr>
          <w:p w:rsidR="00D56005" w:rsidRPr="00D56005" w:rsidRDefault="00B260B8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420E29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41" w:type="dxa"/>
          </w:tcPr>
          <w:p w:rsidR="00D56005" w:rsidRPr="00D56005" w:rsidRDefault="00B260B8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1" w:type="dxa"/>
          </w:tcPr>
          <w:p w:rsidR="00D56005" w:rsidRPr="00D56005" w:rsidRDefault="00420E2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B260B8" w:rsidRDefault="00420E29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Staff are very helpful and polite</w:t>
            </w:r>
          </w:p>
          <w:p w:rsidR="00420E29" w:rsidRDefault="00420E29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Polite staff and friendly</w:t>
            </w:r>
          </w:p>
          <w:p w:rsidR="00420E29" w:rsidRDefault="00420E29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Doctors are very considerate and take time to listen to me</w:t>
            </w:r>
          </w:p>
          <w:p w:rsidR="00420E29" w:rsidRDefault="00420E29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Helpful</w:t>
            </w:r>
          </w:p>
          <w:p w:rsidR="002519CA" w:rsidRDefault="002519CA" w:rsidP="006D43A2"/>
          <w:p w:rsidR="00D32682" w:rsidRDefault="00D32682" w:rsidP="006D43A2">
            <w:pPr>
              <w:rPr>
                <w:b/>
              </w:rPr>
            </w:pPr>
            <w:proofErr w:type="spellStart"/>
            <w:r>
              <w:rPr>
                <w:b/>
              </w:rPr>
              <w:t>Thrybergh</w:t>
            </w:r>
            <w:proofErr w:type="spellEnd"/>
          </w:p>
          <w:p w:rsidR="00D32682" w:rsidRDefault="00D32682" w:rsidP="006D43A2">
            <w:pPr>
              <w:rPr>
                <w:b/>
              </w:rPr>
            </w:pPr>
          </w:p>
          <w:p w:rsidR="00D32682" w:rsidRDefault="00420E29" w:rsidP="006D43A2">
            <w:r>
              <w:t>Very friendly good service</w:t>
            </w:r>
          </w:p>
          <w:p w:rsidR="00420E29" w:rsidRDefault="00420E29" w:rsidP="006D43A2"/>
          <w:p w:rsidR="00420E29" w:rsidRDefault="00420E29" w:rsidP="006D43A2">
            <w:r>
              <w:t>Very good staff</w:t>
            </w:r>
          </w:p>
          <w:p w:rsidR="00420E29" w:rsidRDefault="00420E29" w:rsidP="006D43A2"/>
          <w:p w:rsidR="00420E29" w:rsidRDefault="00420E29" w:rsidP="006D43A2">
            <w:r>
              <w:t xml:space="preserve">Friendly helpful and caring receptionist.  Lovely little practice, best </w:t>
            </w:r>
            <w:proofErr w:type="gramStart"/>
            <w:r>
              <w:t>doc !</w:t>
            </w:r>
            <w:proofErr w:type="gramEnd"/>
          </w:p>
          <w:p w:rsidR="00420E29" w:rsidRDefault="00420E29" w:rsidP="006D43A2"/>
          <w:p w:rsidR="00420E29" w:rsidRDefault="00420E29" w:rsidP="006D43A2">
            <w:pPr>
              <w:rPr>
                <w:b/>
                <w:u w:val="single"/>
              </w:rPr>
            </w:pPr>
            <w:proofErr w:type="spellStart"/>
            <w:r w:rsidRPr="00420E29">
              <w:rPr>
                <w:b/>
                <w:u w:val="single"/>
              </w:rPr>
              <w:t>Wath</w:t>
            </w:r>
            <w:proofErr w:type="spellEnd"/>
          </w:p>
          <w:p w:rsidR="00420E29" w:rsidRDefault="00420E29" w:rsidP="006D43A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Wath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420E29" w:rsidRDefault="00420E29" w:rsidP="006D43A2">
            <w:pPr>
              <w:rPr>
                <w:b/>
                <w:u w:val="single"/>
              </w:rPr>
            </w:pPr>
            <w:bookmarkStart w:id="0" w:name="_GoBack"/>
            <w:bookmarkEnd w:id="0"/>
          </w:p>
          <w:p w:rsidR="00420E29" w:rsidRDefault="00420E29" w:rsidP="006D43A2">
            <w:r>
              <w:t xml:space="preserve">I can always get an </w:t>
            </w:r>
            <w:proofErr w:type="spellStart"/>
            <w:r>
              <w:t>appt</w:t>
            </w:r>
            <w:proofErr w:type="spellEnd"/>
            <w:r>
              <w:t xml:space="preserve"> when needed and the doctors are friendly and welcoming</w:t>
            </w:r>
          </w:p>
          <w:p w:rsidR="00420E29" w:rsidRDefault="00420E29" w:rsidP="006D43A2"/>
          <w:p w:rsidR="00420E29" w:rsidRDefault="00420E29" w:rsidP="006D43A2">
            <w:r>
              <w:t>Doctor listen to my concerns</w:t>
            </w:r>
          </w:p>
          <w:p w:rsidR="00420E29" w:rsidRDefault="00420E29" w:rsidP="006D43A2"/>
          <w:p w:rsidR="00420E29" w:rsidRDefault="00420E29" w:rsidP="006D43A2">
            <w:r>
              <w:t>The service has improved over the last couple of years (happy)</w:t>
            </w:r>
          </w:p>
          <w:p w:rsidR="00420E29" w:rsidRDefault="00420E29" w:rsidP="006D43A2"/>
          <w:p w:rsidR="00420E29" w:rsidRDefault="00420E29" w:rsidP="006D43A2">
            <w:r>
              <w:t>Friendly and helpful, listens and gave advice</w:t>
            </w:r>
          </w:p>
          <w:p w:rsidR="00420E29" w:rsidRDefault="00420E29" w:rsidP="006D43A2"/>
          <w:p w:rsidR="00420E29" w:rsidRDefault="00420E29" w:rsidP="006D43A2">
            <w:r>
              <w:t>I have been satisfied for a very long time</w:t>
            </w:r>
          </w:p>
          <w:p w:rsidR="00420E29" w:rsidRDefault="00420E29" w:rsidP="006D43A2"/>
          <w:p w:rsidR="00420E29" w:rsidRDefault="00420E29" w:rsidP="006D43A2">
            <w:r>
              <w:t>Great</w:t>
            </w:r>
          </w:p>
          <w:p w:rsidR="00420E29" w:rsidRDefault="00420E29" w:rsidP="006D43A2"/>
          <w:p w:rsidR="00420E29" w:rsidRDefault="00420E29" w:rsidP="006D43A2">
            <w:r>
              <w:t>Very Helpful</w:t>
            </w:r>
          </w:p>
          <w:p w:rsidR="00420E29" w:rsidRDefault="00420E29" w:rsidP="006D43A2"/>
          <w:p w:rsidR="00420E29" w:rsidRDefault="00420E29" w:rsidP="006D43A2">
            <w:r>
              <w:t>Very good staff</w:t>
            </w:r>
          </w:p>
          <w:p w:rsidR="00420E29" w:rsidRDefault="00420E29" w:rsidP="006D43A2"/>
          <w:p w:rsidR="00420E29" w:rsidRDefault="00420E29" w:rsidP="006D43A2">
            <w:r>
              <w:t>Best service ever no complaints</w:t>
            </w:r>
          </w:p>
          <w:p w:rsidR="00420E29" w:rsidRPr="00420E29" w:rsidRDefault="00420E29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519CA"/>
    <w:rsid w:val="00347286"/>
    <w:rsid w:val="003F31A3"/>
    <w:rsid w:val="00420E29"/>
    <w:rsid w:val="004D5681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260B8"/>
    <w:rsid w:val="00B5252B"/>
    <w:rsid w:val="00B6290E"/>
    <w:rsid w:val="00B7372C"/>
    <w:rsid w:val="00B7566C"/>
    <w:rsid w:val="00B84FA9"/>
    <w:rsid w:val="00B97800"/>
    <w:rsid w:val="00D32682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2018-11-07T08:36:00Z</cp:lastPrinted>
  <dcterms:created xsi:type="dcterms:W3CDTF">2019-01-07T10:56:00Z</dcterms:created>
  <dcterms:modified xsi:type="dcterms:W3CDTF">2019-01-07T10:56:00Z</dcterms:modified>
</cp:coreProperties>
</file>