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9F2E22" w:rsidP="00D56005">
      <w:r>
        <w:t>.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D32682">
        <w:rPr>
          <w:sz w:val="40"/>
          <w:szCs w:val="40"/>
        </w:rPr>
        <w:t>September 2018</w:t>
      </w:r>
    </w:p>
    <w:p w:rsidR="00B84FA9" w:rsidRDefault="00D32682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29</w:t>
      </w:r>
      <w:r w:rsidR="00B84FA9">
        <w:rPr>
          <w:sz w:val="40"/>
          <w:szCs w:val="40"/>
        </w:rPr>
        <w:t xml:space="preserve"> 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D32682" w:rsidP="00810F9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540" w:type="dxa"/>
          </w:tcPr>
          <w:p w:rsidR="00D56005" w:rsidRPr="00D56005" w:rsidRDefault="00D3268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40" w:type="dxa"/>
          </w:tcPr>
          <w:p w:rsidR="00D56005" w:rsidRPr="00D56005" w:rsidRDefault="00D32682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B97800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D32682" w:rsidP="00810F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541" w:type="dxa"/>
          </w:tcPr>
          <w:p w:rsidR="00D56005" w:rsidRPr="00D56005" w:rsidRDefault="00D32682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D56005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Wath</w:t>
            </w:r>
          </w:p>
          <w:p w:rsidR="00DC73B0" w:rsidRDefault="00D32682" w:rsidP="0068730D">
            <w:pPr>
              <w:spacing w:after="200" w:line="276" w:lineRule="auto"/>
            </w:pPr>
            <w:r>
              <w:t>Very good service</w:t>
            </w:r>
          </w:p>
          <w:p w:rsidR="00D32682" w:rsidRDefault="00D32682" w:rsidP="0068730D">
            <w:pPr>
              <w:spacing w:after="200" w:line="276" w:lineRule="auto"/>
            </w:pPr>
            <w:r>
              <w:t xml:space="preserve">From entering to leaving the surgery first class treatment, by first class </w:t>
            </w:r>
            <w:proofErr w:type="spellStart"/>
            <w:r>
              <w:t>peronell</w:t>
            </w:r>
            <w:proofErr w:type="spellEnd"/>
            <w:r>
              <w:t xml:space="preserve">.  </w:t>
            </w:r>
            <w:proofErr w:type="spellStart"/>
            <w:r>
              <w:t>Thankyou</w:t>
            </w:r>
            <w:proofErr w:type="spellEnd"/>
          </w:p>
          <w:p w:rsidR="00D32682" w:rsidRDefault="00D32682" w:rsidP="0068730D">
            <w:pPr>
              <w:spacing w:after="200" w:line="276" w:lineRule="auto"/>
            </w:pPr>
            <w:r>
              <w:t>Always feel that I have been listened to and correct care given</w:t>
            </w:r>
          </w:p>
          <w:p w:rsidR="00D32682" w:rsidRDefault="00D32682" w:rsidP="0068730D">
            <w:pPr>
              <w:spacing w:after="200" w:line="276" w:lineRule="auto"/>
            </w:pPr>
            <w:r>
              <w:t xml:space="preserve">My husband and I have always been very </w:t>
            </w:r>
            <w:proofErr w:type="spellStart"/>
            <w:r>
              <w:t>satisified</w:t>
            </w:r>
            <w:proofErr w:type="spellEnd"/>
            <w:r>
              <w:t xml:space="preserve"> with the treatment we have received especially my husband</w:t>
            </w:r>
          </w:p>
          <w:p w:rsidR="00D32682" w:rsidRDefault="00D32682" w:rsidP="0068730D">
            <w:pPr>
              <w:spacing w:after="200" w:line="276" w:lineRule="auto"/>
            </w:pPr>
            <w:r>
              <w:t>Very good staff</w:t>
            </w:r>
          </w:p>
          <w:p w:rsidR="00D32682" w:rsidRDefault="00D32682" w:rsidP="0068730D">
            <w:pPr>
              <w:spacing w:after="200" w:line="276" w:lineRule="auto"/>
            </w:pPr>
            <w:r>
              <w:t xml:space="preserve">When I come and see Dr Brown </w:t>
            </w:r>
            <w:proofErr w:type="spellStart"/>
            <w:r>
              <w:t>hes</w:t>
            </w:r>
            <w:proofErr w:type="spellEnd"/>
            <w:r>
              <w:t xml:space="preserve"> always welcoming, polite and listens</w:t>
            </w:r>
          </w:p>
          <w:p w:rsidR="00D32682" w:rsidRDefault="00D32682" w:rsidP="0068730D">
            <w:pPr>
              <w:spacing w:after="200" w:line="276" w:lineRule="auto"/>
            </w:pPr>
            <w:r>
              <w:t>Staff!</w:t>
            </w:r>
          </w:p>
          <w:p w:rsidR="00D32682" w:rsidRDefault="00D32682" w:rsidP="0068730D">
            <w:pPr>
              <w:spacing w:after="200" w:line="276" w:lineRule="auto"/>
            </w:pPr>
            <w:r>
              <w:t>Really listen to issues and help whenever needed.  All staff are supportive and empathic</w:t>
            </w:r>
          </w:p>
          <w:p w:rsidR="00D32682" w:rsidRDefault="00D32682" w:rsidP="0068730D">
            <w:pPr>
              <w:spacing w:after="200" w:line="276" w:lineRule="auto"/>
            </w:pPr>
            <w:r>
              <w:t>Good</w:t>
            </w:r>
          </w:p>
          <w:p w:rsidR="00D32682" w:rsidRDefault="00D32682" w:rsidP="0068730D">
            <w:pPr>
              <w:spacing w:after="200" w:line="276" w:lineRule="auto"/>
            </w:pPr>
            <w:r>
              <w:lastRenderedPageBreak/>
              <w:t>It’s a nice environment to come staff is great. Same day appointment nice doctors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Kilnhurst</w:t>
            </w:r>
            <w:proofErr w:type="spellEnd"/>
          </w:p>
          <w:p w:rsidR="00D32682" w:rsidRDefault="00D32682" w:rsidP="0068730D">
            <w:pPr>
              <w:spacing w:after="200" w:line="276" w:lineRule="auto"/>
            </w:pPr>
            <w:r>
              <w:t>Always good service and helpful</w:t>
            </w:r>
          </w:p>
          <w:p w:rsidR="00D32682" w:rsidRDefault="00D32682" w:rsidP="0068730D">
            <w:pPr>
              <w:spacing w:after="200" w:line="276" w:lineRule="auto"/>
            </w:pPr>
            <w:r>
              <w:t xml:space="preserve">Good caring service.  Usually able to get app same day or at another nearby clinic.  We are more than </w:t>
            </w:r>
            <w:proofErr w:type="spellStart"/>
            <w:r>
              <w:t>satisified</w:t>
            </w:r>
            <w:proofErr w:type="spellEnd"/>
            <w:r>
              <w:t xml:space="preserve"> with practice.</w:t>
            </w:r>
          </w:p>
          <w:p w:rsidR="00D32682" w:rsidRDefault="00D32682" w:rsidP="0068730D">
            <w:pPr>
              <w:spacing w:after="200" w:line="276" w:lineRule="auto"/>
            </w:pPr>
            <w:r>
              <w:t>All staff very friendly and efficient</w:t>
            </w:r>
          </w:p>
          <w:p w:rsidR="00D32682" w:rsidRDefault="00D32682" w:rsidP="0068730D">
            <w:pPr>
              <w:spacing w:after="200" w:line="276" w:lineRule="auto"/>
            </w:pPr>
            <w:r>
              <w:t>Nothing is too much trouble for anybody at this surgery.</w:t>
            </w:r>
          </w:p>
          <w:p w:rsidR="00D32682" w:rsidRDefault="00D32682" w:rsidP="0068730D">
            <w:pPr>
              <w:spacing w:after="200" w:line="276" w:lineRule="auto"/>
            </w:pPr>
            <w:r>
              <w:t>I always find Kelly and Linda very helpful and the same applies to all the doctors with one exception</w:t>
            </w:r>
          </w:p>
          <w:p w:rsidR="00D32682" w:rsidRDefault="00D32682" w:rsidP="0068730D">
            <w:pPr>
              <w:spacing w:after="200" w:line="276" w:lineRule="auto"/>
            </w:pPr>
            <w:r>
              <w:t xml:space="preserve">The main reason is always helpful especially receptionist.  </w:t>
            </w:r>
            <w:proofErr w:type="spellStart"/>
            <w:r>
              <w:t>Thankyou</w:t>
            </w:r>
            <w:proofErr w:type="spellEnd"/>
          </w:p>
          <w:p w:rsidR="00D32682" w:rsidRPr="00D32682" w:rsidRDefault="00D32682" w:rsidP="0068730D">
            <w:pPr>
              <w:spacing w:after="200" w:line="276" w:lineRule="auto"/>
            </w:pP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810F92" w:rsidRDefault="00D32682" w:rsidP="006D43A2">
            <w:r>
              <w:t>Because there always here to help</w:t>
            </w:r>
          </w:p>
          <w:p w:rsidR="00D32682" w:rsidRDefault="00D32682" w:rsidP="006D43A2"/>
          <w:p w:rsidR="00D32682" w:rsidRDefault="00D32682" w:rsidP="006D43A2">
            <w:r>
              <w:t>Very nice  and efficient</w:t>
            </w:r>
          </w:p>
          <w:p w:rsidR="00D32682" w:rsidRDefault="00D32682" w:rsidP="006D43A2"/>
          <w:p w:rsidR="00D32682" w:rsidRDefault="00D32682" w:rsidP="006D43A2">
            <w:proofErr w:type="spellStart"/>
            <w:r>
              <w:t>Iv</w:t>
            </w:r>
            <w:proofErr w:type="spellEnd"/>
            <w:r>
              <w:t xml:space="preserve"> always been under these doctors and 9 times out of 10 </w:t>
            </w:r>
            <w:proofErr w:type="spellStart"/>
            <w:r>
              <w:t>Iv</w:t>
            </w:r>
            <w:proofErr w:type="spellEnd"/>
            <w:r>
              <w:t xml:space="preserve"> always got on with whoever </w:t>
            </w:r>
            <w:proofErr w:type="spellStart"/>
            <w:r>
              <w:t>Iv</w:t>
            </w:r>
            <w:proofErr w:type="spellEnd"/>
            <w:r>
              <w:t xml:space="preserve"> seen</w:t>
            </w:r>
          </w:p>
          <w:p w:rsidR="00D32682" w:rsidRDefault="00D32682" w:rsidP="006D43A2"/>
          <w:p w:rsidR="00D32682" w:rsidRDefault="00D32682" w:rsidP="006D43A2">
            <w:r>
              <w:t>It’s a good practice to come to</w:t>
            </w:r>
          </w:p>
          <w:p w:rsidR="00D32682" w:rsidRDefault="00D32682" w:rsidP="006D43A2"/>
          <w:p w:rsidR="00D32682" w:rsidRDefault="00D32682" w:rsidP="006D43A2">
            <w:r>
              <w:t>Very nice and efficient</w:t>
            </w:r>
          </w:p>
          <w:p w:rsidR="00D32682" w:rsidRDefault="00D32682" w:rsidP="006D43A2"/>
          <w:p w:rsidR="00D32682" w:rsidRDefault="00D32682" w:rsidP="006D43A2">
            <w:proofErr w:type="spellStart"/>
            <w:r>
              <w:t>Some times</w:t>
            </w:r>
            <w:proofErr w:type="spellEnd"/>
            <w:r>
              <w:t xml:space="preserve"> one doc is ok and gel</w:t>
            </w:r>
          </w:p>
          <w:p w:rsidR="00D32682" w:rsidRDefault="00D32682" w:rsidP="006D43A2"/>
          <w:p w:rsidR="00D32682" w:rsidRDefault="00D32682" w:rsidP="006D43A2">
            <w:pPr>
              <w:rPr>
                <w:b/>
              </w:rPr>
            </w:pPr>
            <w:proofErr w:type="spellStart"/>
            <w:r>
              <w:rPr>
                <w:b/>
              </w:rPr>
              <w:t>Thrybergh</w:t>
            </w:r>
            <w:proofErr w:type="spellEnd"/>
          </w:p>
          <w:p w:rsidR="00D32682" w:rsidRDefault="00D32682" w:rsidP="006D43A2">
            <w:pPr>
              <w:rPr>
                <w:b/>
              </w:rPr>
            </w:pPr>
          </w:p>
          <w:p w:rsidR="00D32682" w:rsidRPr="00D32682" w:rsidRDefault="00D32682" w:rsidP="006D43A2">
            <w:r>
              <w:t>No comments</w:t>
            </w:r>
            <w:bookmarkStart w:id="0" w:name="_GoBack"/>
            <w:bookmarkEnd w:id="0"/>
          </w:p>
          <w:p w:rsidR="00810F92" w:rsidRDefault="00810F92" w:rsidP="006D43A2"/>
          <w:p w:rsidR="00810F92" w:rsidRDefault="00810F92" w:rsidP="006D43A2"/>
          <w:p w:rsidR="00810F92" w:rsidRPr="00B022FE" w:rsidRDefault="00810F92" w:rsidP="006D43A2"/>
          <w:p w:rsidR="00F85BCD" w:rsidRDefault="00F85BCD" w:rsidP="006D43A2">
            <w:pPr>
              <w:rPr>
                <w:b/>
              </w:rPr>
            </w:pPr>
          </w:p>
          <w:p w:rsidR="00E87B68" w:rsidRPr="00E87B68" w:rsidRDefault="00E87B68" w:rsidP="007B358D"/>
        </w:tc>
      </w:tr>
    </w:tbl>
    <w:p w:rsidR="00D56005" w:rsidRPr="00D56005" w:rsidRDefault="00D56005" w:rsidP="00D56005"/>
    <w:p w:rsidR="00D56005" w:rsidRPr="00D56005" w:rsidRDefault="00D56005" w:rsidP="00D56005"/>
    <w:p w:rsidR="00A46C61" w:rsidRDefault="00A46C61"/>
    <w:p w:rsidR="00F85BCD" w:rsidRDefault="00F85BCD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145A84"/>
    <w:rsid w:val="00207398"/>
    <w:rsid w:val="002258B0"/>
    <w:rsid w:val="00232D27"/>
    <w:rsid w:val="00347286"/>
    <w:rsid w:val="003F31A3"/>
    <w:rsid w:val="00560525"/>
    <w:rsid w:val="00655902"/>
    <w:rsid w:val="0068730D"/>
    <w:rsid w:val="006D43A2"/>
    <w:rsid w:val="00792F4D"/>
    <w:rsid w:val="007A3EF5"/>
    <w:rsid w:val="007B0C79"/>
    <w:rsid w:val="007B358D"/>
    <w:rsid w:val="00810F92"/>
    <w:rsid w:val="008A4422"/>
    <w:rsid w:val="008A692D"/>
    <w:rsid w:val="008F54BC"/>
    <w:rsid w:val="0092748D"/>
    <w:rsid w:val="00932A7D"/>
    <w:rsid w:val="00957A1C"/>
    <w:rsid w:val="00993822"/>
    <w:rsid w:val="009F2E22"/>
    <w:rsid w:val="00A46C61"/>
    <w:rsid w:val="00A55362"/>
    <w:rsid w:val="00A831C7"/>
    <w:rsid w:val="00AA7B6F"/>
    <w:rsid w:val="00B022FE"/>
    <w:rsid w:val="00B5252B"/>
    <w:rsid w:val="00B6290E"/>
    <w:rsid w:val="00B7372C"/>
    <w:rsid w:val="00B7566C"/>
    <w:rsid w:val="00B84FA9"/>
    <w:rsid w:val="00B97800"/>
    <w:rsid w:val="00D32682"/>
    <w:rsid w:val="00D56005"/>
    <w:rsid w:val="00DC73B0"/>
    <w:rsid w:val="00DD4BD3"/>
    <w:rsid w:val="00E0791A"/>
    <w:rsid w:val="00E3645F"/>
    <w:rsid w:val="00E87B68"/>
    <w:rsid w:val="00ED6957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2018-09-27T06:37:00Z</dcterms:created>
  <dcterms:modified xsi:type="dcterms:W3CDTF">2018-09-27T06:37:00Z</dcterms:modified>
</cp:coreProperties>
</file>