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B735E6">
        <w:rPr>
          <w:sz w:val="40"/>
          <w:szCs w:val="40"/>
        </w:rPr>
        <w:t>November</w:t>
      </w:r>
      <w:r w:rsidR="00E0791A">
        <w:rPr>
          <w:sz w:val="40"/>
          <w:szCs w:val="40"/>
        </w:rPr>
        <w:t xml:space="preserve"> </w:t>
      </w:r>
      <w:r w:rsidR="00F85BCD">
        <w:rPr>
          <w:sz w:val="40"/>
          <w:szCs w:val="40"/>
        </w:rPr>
        <w:t>2016</w:t>
      </w:r>
    </w:p>
    <w:p w:rsidR="00B84FA9" w:rsidRDefault="00B25B22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36 </w:t>
      </w:r>
      <w:r w:rsidR="00B84FA9">
        <w:rPr>
          <w:sz w:val="40"/>
          <w:szCs w:val="40"/>
        </w:rPr>
        <w:t>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B735E6" w:rsidP="00B25B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</w:t>
            </w:r>
            <w:r w:rsidR="0074515C">
              <w:rPr>
                <w:b/>
                <w:sz w:val="40"/>
                <w:szCs w:val="40"/>
              </w:rPr>
              <w:t xml:space="preserve"> 1</w:t>
            </w:r>
            <w:r w:rsidR="00B25B22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540" w:type="dxa"/>
          </w:tcPr>
          <w:p w:rsidR="00D56005" w:rsidRPr="0074515C" w:rsidRDefault="00B25B22" w:rsidP="00B25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540" w:type="dxa"/>
          </w:tcPr>
          <w:p w:rsidR="00D56005" w:rsidRPr="00D56005" w:rsidRDefault="00B25B22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3C05B9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3C05B9" w:rsidP="00B737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3C05B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2E6BF8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Pr="0074515C" w:rsidRDefault="007B358D" w:rsidP="0068730D">
            <w:p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74515C">
              <w:rPr>
                <w:b/>
                <w:sz w:val="28"/>
                <w:szCs w:val="28"/>
                <w:u w:val="single"/>
              </w:rPr>
              <w:t>Wath</w:t>
            </w:r>
            <w:proofErr w:type="spellEnd"/>
          </w:p>
          <w:p w:rsidR="00B735E6" w:rsidRDefault="00B735E6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can always get an appointment and doctors are </w:t>
            </w:r>
            <w:proofErr w:type="spellStart"/>
            <w:r>
              <w:rPr>
                <w:sz w:val="28"/>
                <w:szCs w:val="28"/>
              </w:rPr>
              <w:t>realy</w:t>
            </w:r>
            <w:proofErr w:type="spellEnd"/>
            <w:r>
              <w:rPr>
                <w:sz w:val="28"/>
                <w:szCs w:val="28"/>
              </w:rPr>
              <w:t xml:space="preserve"> nice.</w:t>
            </w:r>
          </w:p>
          <w:p w:rsidR="00B735E6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</w:t>
            </w:r>
            <w:proofErr w:type="spellEnd"/>
            <w:r>
              <w:rPr>
                <w:sz w:val="28"/>
                <w:szCs w:val="28"/>
              </w:rPr>
              <w:t xml:space="preserve"> M.R. Ahmed and </w:t>
            </w:r>
            <w:proofErr w:type="spellStart"/>
            <w:r>
              <w:rPr>
                <w:sz w:val="28"/>
                <w:szCs w:val="28"/>
              </w:rPr>
              <w:t>Dr.</w:t>
            </w:r>
            <w:proofErr w:type="spellEnd"/>
            <w:r>
              <w:rPr>
                <w:sz w:val="28"/>
                <w:szCs w:val="28"/>
              </w:rPr>
              <w:t xml:space="preserve"> Bishop</w:t>
            </w:r>
          </w:p>
          <w:p w:rsidR="00D15A49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Appointments available quickly – Doctor very helpful with my complaint, gave good </w:t>
            </w:r>
            <w:proofErr w:type="spellStart"/>
            <w:proofErr w:type="gramStart"/>
            <w:r>
              <w:rPr>
                <w:sz w:val="28"/>
                <w:szCs w:val="28"/>
              </w:rPr>
              <w:t>advise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compassion.</w:t>
            </w:r>
          </w:p>
          <w:p w:rsidR="00D15A49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 appointment times.</w:t>
            </w:r>
          </w:p>
          <w:p w:rsidR="00D15A49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can get </w:t>
            </w:r>
            <w:proofErr w:type="spellStart"/>
            <w:proofErr w:type="gramStart"/>
            <w:r>
              <w:rPr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appointment quickly staff are efficient and friendly.</w:t>
            </w:r>
          </w:p>
          <w:p w:rsidR="00D15A49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Normaly</w:t>
            </w:r>
            <w:proofErr w:type="spellEnd"/>
            <w:r>
              <w:rPr>
                <w:sz w:val="28"/>
                <w:szCs w:val="28"/>
              </w:rPr>
              <w:t xml:space="preserve"> able to get appointment without waiting too long.</w:t>
            </w:r>
          </w:p>
          <w:p w:rsidR="00D15A49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Always able to get appointments with no </w:t>
            </w:r>
            <w:proofErr w:type="spellStart"/>
            <w:r>
              <w:rPr>
                <w:sz w:val="28"/>
                <w:szCs w:val="28"/>
              </w:rPr>
              <w:t>hassel</w:t>
            </w:r>
            <w:proofErr w:type="spellEnd"/>
            <w:r>
              <w:rPr>
                <w:sz w:val="28"/>
                <w:szCs w:val="28"/>
              </w:rPr>
              <w:t>. Staff friendly and helpful.</w:t>
            </w:r>
          </w:p>
          <w:p w:rsidR="00D15A49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</w:p>
          <w:p w:rsidR="00D15A49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Friendly atmosphere. Fast efficient service.</w:t>
            </w:r>
          </w:p>
          <w:p w:rsidR="00D15A49" w:rsidRDefault="00D15A49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always get an appointment within a reasonable time frame. Friendly &amp; Approachable reception staff &amp; Doctors.</w:t>
            </w:r>
          </w:p>
          <w:p w:rsidR="00F079EA" w:rsidRDefault="00F079EA" w:rsidP="0068730D">
            <w:p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74515C">
              <w:rPr>
                <w:b/>
                <w:sz w:val="28"/>
                <w:szCs w:val="28"/>
                <w:u w:val="single"/>
              </w:rPr>
              <w:t>Dalton</w:t>
            </w:r>
          </w:p>
          <w:p w:rsidR="0074515C" w:rsidRDefault="0074515C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very good. Staff very helpful.</w:t>
            </w:r>
          </w:p>
          <w:p w:rsidR="0074515C" w:rsidRDefault="0074515C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always get an appointment. Good all round GP Practice. Staff very pleasant.</w:t>
            </w:r>
          </w:p>
          <w:p w:rsidR="0074515C" w:rsidRDefault="0074515C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the staff &amp; doctors are very helpful and nothing is too much trouble for them.</w:t>
            </w:r>
          </w:p>
          <w:p w:rsidR="0074515C" w:rsidRDefault="0074515C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service and attention.</w:t>
            </w:r>
          </w:p>
          <w:p w:rsidR="0074515C" w:rsidRDefault="0074515C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 time we visit the practise the staff and doctors are very good and take time to listen.</w:t>
            </w:r>
          </w:p>
          <w:p w:rsidR="0074515C" w:rsidRDefault="0074515C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service.</w:t>
            </w:r>
          </w:p>
          <w:p w:rsidR="0074515C" w:rsidRDefault="003A7E7C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16864" wp14:editId="50FE75A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219710</wp:posOffset>
                      </wp:positionV>
                      <wp:extent cx="914400" cy="914400"/>
                      <wp:effectExtent l="0" t="0" r="19050" b="19050"/>
                      <wp:wrapNone/>
                      <wp:docPr id="2" name="Smiley F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" o:spid="_x0000_s1026" type="#_x0000_t96" style="position:absolute;margin-left:174.95pt;margin-top:17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74515C">
              <w:rPr>
                <w:sz w:val="28"/>
                <w:szCs w:val="28"/>
              </w:rPr>
              <w:t>I think the service is very good.</w:t>
            </w:r>
          </w:p>
          <w:p w:rsidR="0074515C" w:rsidRPr="0074515C" w:rsidRDefault="0074515C" w:rsidP="0068730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get to see a doctor.</w:t>
            </w:r>
          </w:p>
          <w:p w:rsidR="00E96E85" w:rsidRDefault="00BD3579" w:rsidP="00E96E85">
            <w:pPr>
              <w:spacing w:after="200" w:line="276" w:lineRule="auto"/>
            </w:pPr>
            <w:r>
              <w:t>.</w:t>
            </w:r>
          </w:p>
          <w:p w:rsidR="003A7E7C" w:rsidRDefault="003A7E7C" w:rsidP="00E96E85">
            <w:pPr>
              <w:spacing w:after="200" w:line="276" w:lineRule="auto"/>
            </w:pPr>
          </w:p>
          <w:p w:rsidR="003A7E7C" w:rsidRDefault="003A7E7C" w:rsidP="00E96E8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Friendly efficient service.</w:t>
            </w:r>
          </w:p>
          <w:p w:rsidR="00DF7566" w:rsidRDefault="00814A47" w:rsidP="00E96E85">
            <w:p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3A7E7C">
              <w:rPr>
                <w:b/>
                <w:sz w:val="28"/>
                <w:szCs w:val="28"/>
                <w:u w:val="single"/>
              </w:rPr>
              <w:t>Kilnhurst</w:t>
            </w:r>
            <w:proofErr w:type="spellEnd"/>
          </w:p>
          <w:p w:rsidR="00B25B22" w:rsidRDefault="005F7B07" w:rsidP="00E96E8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Always helpful &amp; friendly. Receptionists are kind &amp; caring &amp; lovely.</w:t>
            </w:r>
          </w:p>
          <w:p w:rsidR="005F7B07" w:rsidRDefault="005F7B07" w:rsidP="00E96E8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Friendly and professional staff. Availability of appointments.</w:t>
            </w:r>
          </w:p>
          <w:p w:rsidR="005F7B07" w:rsidRPr="00406516" w:rsidRDefault="005F7B07" w:rsidP="00E96E8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Very friendly and efficient service. Good ancillary service – physiotherapy etc.</w:t>
            </w:r>
          </w:p>
          <w:p w:rsidR="00D91052" w:rsidRPr="003A7E7C" w:rsidRDefault="00D91052" w:rsidP="00E96E85">
            <w:p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3A7E7C">
              <w:rPr>
                <w:b/>
                <w:sz w:val="28"/>
                <w:szCs w:val="28"/>
                <w:u w:val="single"/>
              </w:rPr>
              <w:t>Thrybergh</w:t>
            </w:r>
            <w:proofErr w:type="spellEnd"/>
          </w:p>
          <w:p w:rsidR="00D91052" w:rsidRDefault="00B25B22" w:rsidP="00E96E8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the staff </w:t>
            </w:r>
            <w:proofErr w:type="gramStart"/>
            <w:r>
              <w:rPr>
                <w:sz w:val="28"/>
                <w:szCs w:val="28"/>
              </w:rPr>
              <w:t>are</w:t>
            </w:r>
            <w:proofErr w:type="gramEnd"/>
            <w:r>
              <w:rPr>
                <w:sz w:val="28"/>
                <w:szCs w:val="28"/>
              </w:rPr>
              <w:t xml:space="preserve"> so helpfully friendly and you can ask them anything nothing is too much for them.</w:t>
            </w:r>
          </w:p>
          <w:p w:rsidR="005F7B07" w:rsidRDefault="005F7B07" w:rsidP="00E96E85">
            <w:pPr>
              <w:spacing w:after="200" w:line="276" w:lineRule="auto"/>
              <w:rPr>
                <w:sz w:val="28"/>
                <w:szCs w:val="28"/>
              </w:rPr>
            </w:pPr>
          </w:p>
          <w:p w:rsidR="00B25B22" w:rsidRDefault="00B25B22" w:rsidP="00E96E85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Doctor and staff are very friendly and kind.</w:t>
            </w:r>
          </w:p>
          <w:p w:rsidR="00B25B22" w:rsidRDefault="00B25B22" w:rsidP="00E96E8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receptionists are very friendly and helpful.</w:t>
            </w:r>
          </w:p>
          <w:p w:rsidR="00B25B22" w:rsidRPr="00B25B22" w:rsidRDefault="00B25B22" w:rsidP="00E96E85">
            <w:pPr>
              <w:spacing w:after="200" w:line="276" w:lineRule="auto"/>
              <w:rPr>
                <w:sz w:val="28"/>
                <w:szCs w:val="28"/>
              </w:rPr>
            </w:pPr>
          </w:p>
          <w:p w:rsidR="009960E2" w:rsidRPr="009960E2" w:rsidRDefault="009960E2" w:rsidP="00E96E85">
            <w:pPr>
              <w:spacing w:after="200" w:line="276" w:lineRule="auto"/>
            </w:pPr>
          </w:p>
          <w:p w:rsidR="00DF7566" w:rsidRDefault="00DF7566" w:rsidP="006D43A2">
            <w:pPr>
              <w:rPr>
                <w:b/>
              </w:rPr>
            </w:pPr>
          </w:p>
          <w:p w:rsidR="00D91052" w:rsidRDefault="00D91052" w:rsidP="006D43A2"/>
          <w:p w:rsidR="00E87B68" w:rsidRPr="00E87B68" w:rsidRDefault="00E87B68" w:rsidP="00B735E6"/>
        </w:tc>
      </w:tr>
    </w:tbl>
    <w:p w:rsidR="00F85BCD" w:rsidRDefault="00F85BCD" w:rsidP="005B70AB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033FB"/>
    <w:rsid w:val="001F4287"/>
    <w:rsid w:val="00207398"/>
    <w:rsid w:val="002258B0"/>
    <w:rsid w:val="00232D27"/>
    <w:rsid w:val="002E6BF8"/>
    <w:rsid w:val="00347286"/>
    <w:rsid w:val="003A7E7C"/>
    <w:rsid w:val="003C05B9"/>
    <w:rsid w:val="003C3C9D"/>
    <w:rsid w:val="003F31A3"/>
    <w:rsid w:val="00406516"/>
    <w:rsid w:val="004F6060"/>
    <w:rsid w:val="00560525"/>
    <w:rsid w:val="00560F7D"/>
    <w:rsid w:val="005B70AB"/>
    <w:rsid w:val="005F7B07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814A47"/>
    <w:rsid w:val="0087108E"/>
    <w:rsid w:val="008A4422"/>
    <w:rsid w:val="008A692D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D15A49"/>
    <w:rsid w:val="00D4519E"/>
    <w:rsid w:val="00D56005"/>
    <w:rsid w:val="00D91052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2016-12-07T10:26:00Z</dcterms:created>
  <dcterms:modified xsi:type="dcterms:W3CDTF">2016-12-07T10:26:00Z</dcterms:modified>
</cp:coreProperties>
</file>