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D56005" w:rsidP="00D56005"/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937937">
        <w:rPr>
          <w:sz w:val="40"/>
          <w:szCs w:val="40"/>
        </w:rPr>
        <w:t>September</w:t>
      </w:r>
      <w:r w:rsidR="00E0791A">
        <w:rPr>
          <w:sz w:val="40"/>
          <w:szCs w:val="40"/>
        </w:rPr>
        <w:t xml:space="preserve"> </w:t>
      </w:r>
      <w:r w:rsidR="00F85BCD">
        <w:rPr>
          <w:sz w:val="40"/>
          <w:szCs w:val="40"/>
        </w:rPr>
        <w:t>2016</w:t>
      </w:r>
    </w:p>
    <w:p w:rsidR="00B84FA9" w:rsidRDefault="001033FB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26 </w:t>
      </w:r>
      <w:bookmarkStart w:id="0" w:name="_GoBack"/>
      <w:bookmarkEnd w:id="0"/>
      <w:r w:rsidR="00B84FA9">
        <w:rPr>
          <w:sz w:val="40"/>
          <w:szCs w:val="40"/>
        </w:rPr>
        <w:t>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B84FA9" w:rsidP="00814A4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76608C">
              <w:rPr>
                <w:b/>
                <w:sz w:val="40"/>
                <w:szCs w:val="40"/>
              </w:rPr>
              <w:t xml:space="preserve"> </w:t>
            </w:r>
            <w:r w:rsidR="002E6BF8">
              <w:rPr>
                <w:b/>
                <w:sz w:val="40"/>
                <w:szCs w:val="40"/>
              </w:rPr>
              <w:t xml:space="preserve"> </w:t>
            </w:r>
            <w:r w:rsidR="00814A47">
              <w:rPr>
                <w:b/>
                <w:sz w:val="40"/>
                <w:szCs w:val="40"/>
              </w:rPr>
              <w:t xml:space="preserve"> 2</w:t>
            </w:r>
            <w:r w:rsidR="00E96E85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40" w:type="dxa"/>
          </w:tcPr>
          <w:p w:rsidR="00D56005" w:rsidRPr="00D56005" w:rsidRDefault="001F4287" w:rsidP="00BD357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540" w:type="dxa"/>
          </w:tcPr>
          <w:p w:rsidR="00D56005" w:rsidRPr="00D56005" w:rsidRDefault="00937937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40" w:type="dxa"/>
          </w:tcPr>
          <w:p w:rsidR="00D56005" w:rsidRPr="00D56005" w:rsidRDefault="003C05B9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3C05B9" w:rsidP="00B7372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3C05B9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2E6BF8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0E04CB" w:rsidRDefault="007B358D" w:rsidP="0068730D">
            <w:pPr>
              <w:spacing w:after="200" w:line="276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Wath</w:t>
            </w:r>
            <w:proofErr w:type="spellEnd"/>
          </w:p>
          <w:p w:rsidR="00937937" w:rsidRDefault="00937937" w:rsidP="0068730D">
            <w:pPr>
              <w:spacing w:after="200" w:line="276" w:lineRule="auto"/>
            </w:pPr>
            <w:r w:rsidRPr="00937937">
              <w:t xml:space="preserve">Prefer </w:t>
            </w:r>
            <w:proofErr w:type="spellStart"/>
            <w:r w:rsidRPr="00937937">
              <w:t>Kilnhurst</w:t>
            </w:r>
            <w:proofErr w:type="spellEnd"/>
            <w:r w:rsidRPr="00937937">
              <w:t xml:space="preserve"> Practice</w:t>
            </w:r>
            <w:r>
              <w:t>.</w:t>
            </w:r>
          </w:p>
          <w:p w:rsidR="00937937" w:rsidRDefault="00937937" w:rsidP="0068730D">
            <w:pPr>
              <w:spacing w:after="200" w:line="276" w:lineRule="auto"/>
            </w:pPr>
            <w:r>
              <w:t>I’ve always found I have got satisfaction with both treatment and friendliness from Doctors and Staff.</w:t>
            </w:r>
          </w:p>
          <w:p w:rsidR="00937937" w:rsidRDefault="00937937" w:rsidP="0068730D">
            <w:pPr>
              <w:spacing w:after="200" w:line="276" w:lineRule="auto"/>
            </w:pPr>
            <w:r>
              <w:t>Doctor Bishop been in the surgery as she listens to your needs and helps in any way she can.</w:t>
            </w:r>
          </w:p>
          <w:p w:rsidR="00937937" w:rsidRDefault="00937937" w:rsidP="0068730D">
            <w:pPr>
              <w:spacing w:after="200" w:line="276" w:lineRule="auto"/>
            </w:pPr>
            <w:r>
              <w:t>It seems a good practice.</w:t>
            </w:r>
          </w:p>
          <w:p w:rsidR="00937937" w:rsidRDefault="00937937" w:rsidP="0068730D">
            <w:pPr>
              <w:spacing w:after="200" w:line="276" w:lineRule="auto"/>
            </w:pPr>
            <w:r>
              <w:t>Everyone is very helpful and obliging.</w:t>
            </w:r>
          </w:p>
          <w:p w:rsidR="00937937" w:rsidRDefault="00937937" w:rsidP="0068730D">
            <w:pPr>
              <w:spacing w:after="200" w:line="276" w:lineRule="auto"/>
            </w:pPr>
            <w:proofErr w:type="spellStart"/>
            <w:r>
              <w:t>Its’s</w:t>
            </w:r>
            <w:proofErr w:type="spellEnd"/>
            <w:r>
              <w:t xml:space="preserve"> good.</w:t>
            </w:r>
          </w:p>
          <w:p w:rsidR="00937937" w:rsidRDefault="00937937" w:rsidP="0068730D">
            <w:pPr>
              <w:spacing w:after="200" w:line="276" w:lineRule="auto"/>
            </w:pPr>
            <w:r>
              <w:t>I think there is need for some m</w:t>
            </w:r>
            <w:r w:rsidR="001F4287">
              <w:t>u</w:t>
            </w:r>
            <w:r>
              <w:t>sic or something as you can hear what</w:t>
            </w:r>
            <w:r w:rsidR="001F4287">
              <w:t>’</w:t>
            </w:r>
            <w:r>
              <w:t xml:space="preserve">s been said in the Dr’s and </w:t>
            </w:r>
            <w:r w:rsidR="001F4287">
              <w:t>nurses rooms.</w:t>
            </w:r>
          </w:p>
          <w:p w:rsidR="001F4287" w:rsidRDefault="001F4287" w:rsidP="0068730D">
            <w:pPr>
              <w:spacing w:after="200" w:line="276" w:lineRule="auto"/>
            </w:pPr>
            <w:r>
              <w:t xml:space="preserve">Great service and always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appointment whenever needed.</w:t>
            </w:r>
          </w:p>
          <w:p w:rsidR="00937937" w:rsidRDefault="00937937" w:rsidP="0068730D">
            <w:pPr>
              <w:spacing w:after="200" w:line="276" w:lineRule="auto"/>
            </w:pPr>
          </w:p>
          <w:p w:rsidR="001F4287" w:rsidRDefault="001F4287" w:rsidP="0068730D">
            <w:pPr>
              <w:spacing w:after="200" w:line="276" w:lineRule="auto"/>
            </w:pPr>
            <w:r>
              <w:t>Good Doctors. Happy staff. Easy to talk to. Good all round.</w:t>
            </w:r>
          </w:p>
          <w:p w:rsidR="001F4287" w:rsidRDefault="001F4287" w:rsidP="0068730D">
            <w:pPr>
              <w:spacing w:after="200" w:line="276" w:lineRule="auto"/>
            </w:pPr>
            <w:r>
              <w:t>Because I have never had any troubles with the Doctors.</w:t>
            </w:r>
          </w:p>
          <w:p w:rsidR="001F4287" w:rsidRPr="00937937" w:rsidRDefault="001F4287" w:rsidP="0068730D">
            <w:pPr>
              <w:spacing w:after="200" w:line="276" w:lineRule="auto"/>
            </w:pPr>
            <w:r>
              <w:t>It is fast and friendly service.</w:t>
            </w: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Dalton</w:t>
            </w:r>
          </w:p>
          <w:p w:rsidR="001F4287" w:rsidRDefault="001F4287" w:rsidP="001F4287">
            <w:proofErr w:type="spellStart"/>
            <w:proofErr w:type="gramStart"/>
            <w:r>
              <w:t>Servis</w:t>
            </w:r>
            <w:proofErr w:type="spellEnd"/>
            <w:r>
              <w:t xml:space="preserve">  is</w:t>
            </w:r>
            <w:proofErr w:type="gramEnd"/>
            <w:r>
              <w:t xml:space="preserve"> very good.</w:t>
            </w:r>
          </w:p>
          <w:p w:rsidR="001F4287" w:rsidRDefault="001F4287" w:rsidP="001F4287"/>
          <w:p w:rsidR="001F4287" w:rsidRDefault="001F4287" w:rsidP="001F4287">
            <w:r>
              <w:t>Every person at this practice are very good and very polite, They all work really hard to help you.  I wouldn’t go to another practice.  Thank you.</w:t>
            </w:r>
          </w:p>
          <w:p w:rsidR="00E96E85" w:rsidRDefault="00E96E85" w:rsidP="001F4287"/>
          <w:p w:rsidR="00E96E85" w:rsidRDefault="00E96E85" w:rsidP="001F4287">
            <w:r>
              <w:t>The GP’s listen and are caring, informative and treat you with respect.</w:t>
            </w:r>
          </w:p>
          <w:p w:rsidR="00E96E85" w:rsidRDefault="00E96E85" w:rsidP="001F4287"/>
          <w:p w:rsidR="00E96E85" w:rsidRDefault="00E96E85" w:rsidP="001F4287">
            <w:r>
              <w:t>I have always been very well treated.</w:t>
            </w:r>
          </w:p>
          <w:p w:rsidR="00E96E85" w:rsidRDefault="00E96E85" w:rsidP="001F4287"/>
          <w:p w:rsidR="00E96E85" w:rsidRDefault="00E96E85" w:rsidP="001F4287">
            <w:r>
              <w:t>I have been with this practice 30 years.  Always found them most helpful.</w:t>
            </w:r>
          </w:p>
          <w:p w:rsidR="00E96E85" w:rsidRDefault="00E96E85" w:rsidP="001F4287"/>
          <w:p w:rsidR="00E96E85" w:rsidRDefault="00E96E85" w:rsidP="001F4287">
            <w:r>
              <w:t xml:space="preserve">If I have any problems it soon gets sorted out and </w:t>
            </w:r>
            <w:proofErr w:type="gramStart"/>
            <w:r>
              <w:t>have</w:t>
            </w:r>
            <w:proofErr w:type="gramEnd"/>
            <w:r>
              <w:t xml:space="preserve"> no problem seeing a doctor or nurse.</w:t>
            </w:r>
          </w:p>
          <w:p w:rsidR="00E96E85" w:rsidRDefault="00E96E85" w:rsidP="001F4287"/>
          <w:p w:rsidR="00E96E85" w:rsidRDefault="00E96E85" w:rsidP="001F4287">
            <w:r>
              <w:t>I visited the Doctors with my mum, she came for her bloods she was really happy with the nurse.</w:t>
            </w:r>
          </w:p>
          <w:p w:rsidR="00E96E85" w:rsidRDefault="00E96E85" w:rsidP="001F4287"/>
          <w:p w:rsidR="00E96E85" w:rsidRDefault="00E96E85" w:rsidP="001F4287">
            <w:r>
              <w:t xml:space="preserve">My </w:t>
            </w:r>
            <w:proofErr w:type="gramStart"/>
            <w:r>
              <w:t>experience of this practice are</w:t>
            </w:r>
            <w:proofErr w:type="gramEnd"/>
            <w:r>
              <w:t xml:space="preserve"> very positive in every way.  The reception </w:t>
            </w:r>
            <w:proofErr w:type="gramStart"/>
            <w:r>
              <w:t>staff are</w:t>
            </w:r>
            <w:proofErr w:type="gramEnd"/>
            <w:r>
              <w:t xml:space="preserve"> excellent.</w:t>
            </w:r>
          </w:p>
          <w:p w:rsidR="00E96E85" w:rsidRDefault="00E96E85" w:rsidP="001F4287"/>
          <w:p w:rsidR="00E96E85" w:rsidRDefault="00E96E85" w:rsidP="001F4287">
            <w:r>
              <w:t>I always get friendly &amp; helpful service.</w:t>
            </w:r>
          </w:p>
          <w:p w:rsidR="00E96E85" w:rsidRDefault="00BD3579" w:rsidP="00E96E85">
            <w:pPr>
              <w:spacing w:after="200" w:line="276" w:lineRule="auto"/>
            </w:pPr>
            <w:r>
              <w:t>.</w:t>
            </w:r>
          </w:p>
          <w:p w:rsidR="00DF7566" w:rsidRDefault="00814A47" w:rsidP="00E96E85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Kilnhurst</w:t>
            </w:r>
            <w:proofErr w:type="spellEnd"/>
          </w:p>
          <w:p w:rsidR="00814A47" w:rsidRDefault="00814A47" w:rsidP="00E96E85">
            <w:pPr>
              <w:spacing w:after="200" w:line="276" w:lineRule="auto"/>
            </w:pPr>
            <w:r>
              <w:t xml:space="preserve">Lovely </w:t>
            </w:r>
            <w:proofErr w:type="gramStart"/>
            <w:r>
              <w:t>staff, clean</w:t>
            </w:r>
            <w:proofErr w:type="gramEnd"/>
            <w:r>
              <w:t>.</w:t>
            </w:r>
          </w:p>
          <w:p w:rsidR="00814A47" w:rsidRDefault="00814A47" w:rsidP="00E96E85">
            <w:pPr>
              <w:spacing w:after="200" w:line="276" w:lineRule="auto"/>
            </w:pPr>
            <w:r>
              <w:t>Doctors actually listen.</w:t>
            </w:r>
          </w:p>
          <w:p w:rsidR="00814A47" w:rsidRDefault="00814A47" w:rsidP="00E96E85">
            <w:pPr>
              <w:spacing w:after="200" w:line="276" w:lineRule="auto"/>
            </w:pPr>
            <w:r>
              <w:t>We have always had excellent prompt treatment here. Thank you.</w:t>
            </w:r>
          </w:p>
          <w:p w:rsidR="00814A47" w:rsidRPr="00814A47" w:rsidRDefault="00814A47" w:rsidP="00E96E85">
            <w:pPr>
              <w:spacing w:after="200" w:line="276" w:lineRule="auto"/>
            </w:pPr>
            <w:r>
              <w:t>Receptionists and doctors are friendly and very helpful.</w:t>
            </w:r>
          </w:p>
          <w:p w:rsidR="00814A47" w:rsidRDefault="00814A47" w:rsidP="00E96E85">
            <w:pPr>
              <w:spacing w:after="200" w:line="276" w:lineRule="auto"/>
              <w:rPr>
                <w:b/>
              </w:rPr>
            </w:pPr>
          </w:p>
          <w:p w:rsidR="00DF7566" w:rsidRDefault="00DF7566" w:rsidP="006D43A2">
            <w:pPr>
              <w:rPr>
                <w:b/>
              </w:rPr>
            </w:pPr>
          </w:p>
          <w:p w:rsidR="00C8387E" w:rsidRDefault="00C8387E" w:rsidP="006D43A2">
            <w:r>
              <w:t>.</w:t>
            </w:r>
          </w:p>
          <w:p w:rsidR="00C8387E" w:rsidRDefault="00C8387E" w:rsidP="006D43A2"/>
          <w:p w:rsidR="00C8387E" w:rsidRDefault="00C8387E" w:rsidP="006D43A2"/>
          <w:p w:rsidR="00C8387E" w:rsidRDefault="00C8387E" w:rsidP="006D43A2"/>
          <w:p w:rsidR="00C8387E" w:rsidRPr="00DF7566" w:rsidRDefault="00C8387E" w:rsidP="006D43A2"/>
          <w:p w:rsidR="00DF7566" w:rsidRDefault="00DF7566" w:rsidP="006D43A2">
            <w:pPr>
              <w:rPr>
                <w:b/>
              </w:rPr>
            </w:pPr>
          </w:p>
          <w:p w:rsidR="00DF7566" w:rsidRPr="00DF7566" w:rsidRDefault="00DF7566" w:rsidP="006D43A2">
            <w:pPr>
              <w:rPr>
                <w:b/>
              </w:rPr>
            </w:pPr>
          </w:p>
          <w:p w:rsidR="0076608C" w:rsidRDefault="0076608C" w:rsidP="006D43A2"/>
          <w:p w:rsidR="00E87B68" w:rsidRPr="00E87B68" w:rsidRDefault="00E87B68" w:rsidP="0076608C"/>
        </w:tc>
      </w:tr>
    </w:tbl>
    <w:p w:rsidR="00F85BCD" w:rsidRDefault="00F85BCD" w:rsidP="005B70AB"/>
    <w:sectPr w:rsidR="00F8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1033FB"/>
    <w:rsid w:val="001F4287"/>
    <w:rsid w:val="00207398"/>
    <w:rsid w:val="002258B0"/>
    <w:rsid w:val="00232D27"/>
    <w:rsid w:val="002E6BF8"/>
    <w:rsid w:val="00347286"/>
    <w:rsid w:val="003C05B9"/>
    <w:rsid w:val="003C3C9D"/>
    <w:rsid w:val="003F31A3"/>
    <w:rsid w:val="00560525"/>
    <w:rsid w:val="005B70AB"/>
    <w:rsid w:val="00655902"/>
    <w:rsid w:val="0068730D"/>
    <w:rsid w:val="006D43A2"/>
    <w:rsid w:val="0076608C"/>
    <w:rsid w:val="00792F4D"/>
    <w:rsid w:val="007A3EF5"/>
    <w:rsid w:val="007B0C79"/>
    <w:rsid w:val="007B358D"/>
    <w:rsid w:val="00814A47"/>
    <w:rsid w:val="0087108E"/>
    <w:rsid w:val="008A4422"/>
    <w:rsid w:val="008A692D"/>
    <w:rsid w:val="008F54BC"/>
    <w:rsid w:val="009171DE"/>
    <w:rsid w:val="0092748D"/>
    <w:rsid w:val="00932A7D"/>
    <w:rsid w:val="00937937"/>
    <w:rsid w:val="00957A1C"/>
    <w:rsid w:val="00993822"/>
    <w:rsid w:val="00A46C61"/>
    <w:rsid w:val="00A55362"/>
    <w:rsid w:val="00A831C7"/>
    <w:rsid w:val="00A931D2"/>
    <w:rsid w:val="00AA7B6F"/>
    <w:rsid w:val="00B022FE"/>
    <w:rsid w:val="00B5252B"/>
    <w:rsid w:val="00B6290E"/>
    <w:rsid w:val="00B7372C"/>
    <w:rsid w:val="00B7566C"/>
    <w:rsid w:val="00B84FA9"/>
    <w:rsid w:val="00B97800"/>
    <w:rsid w:val="00BD3579"/>
    <w:rsid w:val="00C8387E"/>
    <w:rsid w:val="00D56005"/>
    <w:rsid w:val="00DC73B0"/>
    <w:rsid w:val="00DD4BD3"/>
    <w:rsid w:val="00DF7566"/>
    <w:rsid w:val="00E0791A"/>
    <w:rsid w:val="00E3645F"/>
    <w:rsid w:val="00E87B68"/>
    <w:rsid w:val="00E96E85"/>
    <w:rsid w:val="00F079EA"/>
    <w:rsid w:val="00F85BC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2015-10-02T09:38:00Z</cp:lastPrinted>
  <dcterms:created xsi:type="dcterms:W3CDTF">2016-10-10T15:08:00Z</dcterms:created>
  <dcterms:modified xsi:type="dcterms:W3CDTF">2016-10-10T15:08:00Z</dcterms:modified>
</cp:coreProperties>
</file>